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5" w:rsidRPr="00F97595" w:rsidRDefault="009E23B5" w:rsidP="00F97595">
      <w:pPr>
        <w:tabs>
          <w:tab w:val="left" w:pos="8640"/>
        </w:tabs>
        <w:spacing w:line="360" w:lineRule="auto"/>
        <w:jc w:val="center"/>
        <w:rPr>
          <w:rFonts w:ascii="方正小标宋_GBK" w:eastAsia="方正小标宋_GBK" w:hint="eastAsia"/>
          <w:b/>
          <w:sz w:val="32"/>
          <w:szCs w:val="32"/>
        </w:rPr>
      </w:pPr>
      <w:bookmarkStart w:id="0" w:name="_GoBack"/>
      <w:r w:rsidRPr="00F97595">
        <w:rPr>
          <w:rFonts w:ascii="方正小标宋_GBK" w:eastAsia="方正小标宋_GBK" w:hint="eastAsia"/>
          <w:b/>
          <w:sz w:val="32"/>
          <w:szCs w:val="32"/>
        </w:rPr>
        <w:t>复旦大学研究生第一外国语</w:t>
      </w:r>
      <w:r w:rsidR="009C446F" w:rsidRPr="00F97595">
        <w:rPr>
          <w:rFonts w:ascii="方正小标宋_GBK" w:eastAsia="方正小标宋_GBK" w:hint="eastAsia"/>
          <w:b/>
          <w:sz w:val="32"/>
          <w:szCs w:val="32"/>
        </w:rPr>
        <w:t>课程</w:t>
      </w:r>
      <w:r w:rsidRPr="00F97595">
        <w:rPr>
          <w:rFonts w:ascii="方正小标宋_GBK" w:eastAsia="方正小标宋_GBK" w:hint="eastAsia"/>
          <w:b/>
          <w:sz w:val="32"/>
          <w:szCs w:val="32"/>
        </w:rPr>
        <w:t>（英语）</w:t>
      </w:r>
      <w:r w:rsidR="00B55ED5" w:rsidRPr="00F97595">
        <w:rPr>
          <w:rFonts w:ascii="方正小标宋_GBK" w:eastAsia="方正小标宋_GBK" w:hint="eastAsia"/>
          <w:b/>
          <w:sz w:val="32"/>
          <w:szCs w:val="32"/>
        </w:rPr>
        <w:t>特殊</w:t>
      </w:r>
      <w:r w:rsidRPr="00F97595">
        <w:rPr>
          <w:rFonts w:ascii="方正小标宋_GBK" w:eastAsia="方正小标宋_GBK" w:hint="eastAsia"/>
          <w:b/>
          <w:sz w:val="32"/>
          <w:szCs w:val="32"/>
        </w:rPr>
        <w:t>免修申请表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796"/>
      </w:tblGrid>
      <w:tr w:rsidR="006C4015" w:rsidRPr="00334E8B" w:rsidTr="00D46BC2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bookmarkEnd w:id="0"/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姓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名</w:t>
            </w:r>
          </w:p>
        </w:tc>
        <w:tc>
          <w:tcPr>
            <w:tcW w:w="1420" w:type="dxa"/>
            <w:shd w:val="clear" w:color="auto" w:fill="auto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学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号</w:t>
            </w:r>
          </w:p>
        </w:tc>
        <w:tc>
          <w:tcPr>
            <w:tcW w:w="1420" w:type="dxa"/>
            <w:shd w:val="clear" w:color="auto" w:fill="auto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培养层次</w:t>
            </w:r>
          </w:p>
        </w:tc>
        <w:tc>
          <w:tcPr>
            <w:tcW w:w="1796" w:type="dxa"/>
            <w:shd w:val="clear" w:color="auto" w:fill="auto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</w:tr>
      <w:tr w:rsidR="006C4015" w:rsidRPr="00334E8B" w:rsidTr="00D46BC2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C446F" w:rsidRPr="00334E8B" w:rsidRDefault="00CD539B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专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业</w:t>
            </w:r>
          </w:p>
        </w:tc>
        <w:tc>
          <w:tcPr>
            <w:tcW w:w="1420" w:type="dxa"/>
            <w:shd w:val="clear" w:color="auto" w:fill="auto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所在院系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6C4015" w:rsidRPr="00334E8B" w:rsidTr="00D46BC2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联系电话</w:t>
            </w:r>
          </w:p>
        </w:tc>
        <w:tc>
          <w:tcPr>
            <w:tcW w:w="1420" w:type="dxa"/>
            <w:shd w:val="clear" w:color="auto" w:fill="auto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电子邮箱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9C446F" w:rsidRPr="00334E8B" w:rsidRDefault="009C446F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6C4015" w:rsidRPr="00334E8B" w:rsidTr="00D46BC2">
        <w:trPr>
          <w:trHeight w:val="1419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D539B" w:rsidRPr="00334E8B" w:rsidRDefault="00CD539B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申请情形</w:t>
            </w:r>
            <w:r w:rsidR="00A051BB" w:rsidRPr="00334E8B">
              <w:rPr>
                <w:rFonts w:eastAsia="仿宋"/>
                <w:sz w:val="24"/>
                <w:vertAlign w:val="superscript"/>
              </w:rPr>
              <w:t>*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CD539B" w:rsidRPr="00B362DB" w:rsidRDefault="00CD539B" w:rsidP="000F5F98">
            <w:pPr>
              <w:pStyle w:val="a8"/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>□</w:t>
            </w:r>
            <w:r w:rsidR="00EA02D3" w:rsidRPr="00B362DB">
              <w:rPr>
                <w:rFonts w:ascii="仿宋" w:eastAsia="仿宋" w:hAnsi="仿宋"/>
                <w:sz w:val="24"/>
              </w:rPr>
              <w:t xml:space="preserve"> 非全日制研究生</w:t>
            </w:r>
          </w:p>
          <w:p w:rsidR="00CD539B" w:rsidRPr="00B362DB" w:rsidRDefault="00CD539B" w:rsidP="00CD539B">
            <w:pPr>
              <w:pStyle w:val="a8"/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>□</w:t>
            </w:r>
            <w:r w:rsidR="00EA02D3" w:rsidRPr="00B362DB">
              <w:rPr>
                <w:rFonts w:ascii="仿宋" w:eastAsia="仿宋" w:hAnsi="仿宋"/>
                <w:sz w:val="24"/>
              </w:rPr>
              <w:t xml:space="preserve"> 往届学生恢复入学/复学</w:t>
            </w:r>
          </w:p>
          <w:p w:rsidR="00CD539B" w:rsidRPr="00B362DB" w:rsidRDefault="00CD539B" w:rsidP="000F5F98">
            <w:pPr>
              <w:pStyle w:val="a8"/>
              <w:rPr>
                <w:rFonts w:ascii="仿宋" w:eastAsia="仿宋" w:hAnsi="仿宋"/>
              </w:rPr>
            </w:pPr>
            <w:r w:rsidRPr="00B362DB">
              <w:rPr>
                <w:rFonts w:ascii="仿宋" w:eastAsia="仿宋" w:hAnsi="仿宋"/>
                <w:sz w:val="24"/>
              </w:rPr>
              <w:t>□ 其他特殊情况</w:t>
            </w:r>
          </w:p>
        </w:tc>
      </w:tr>
      <w:tr w:rsidR="006C4015" w:rsidRPr="00334E8B" w:rsidTr="00D46BC2">
        <w:trPr>
          <w:trHeight w:val="4516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92E4E" w:rsidRPr="00334E8B" w:rsidRDefault="00092E4E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适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用</w:t>
            </w:r>
          </w:p>
          <w:p w:rsidR="00CD539B" w:rsidRPr="00334E8B" w:rsidRDefault="00CD539B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免修条件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D46BC2" w:rsidRPr="00B362DB" w:rsidRDefault="00092E4E" w:rsidP="00D46BC2">
            <w:pPr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>□</w:t>
            </w:r>
            <w:r w:rsidR="00D46BC2" w:rsidRPr="00B362DB">
              <w:rPr>
                <w:rFonts w:ascii="仿宋" w:eastAsia="仿宋" w:hAnsi="仿宋"/>
                <w:sz w:val="24"/>
              </w:rPr>
              <w:t xml:space="preserve"> </w:t>
            </w:r>
            <w:r w:rsidR="00D46BC2" w:rsidRPr="00B362DB">
              <w:rPr>
                <w:rFonts w:ascii="仿宋" w:eastAsia="仿宋" w:hAnsi="仿宋"/>
                <w:sz w:val="24"/>
                <w:lang w:eastAsia="zh-Hans"/>
              </w:rPr>
              <w:t>研究生</w:t>
            </w:r>
            <w:r w:rsidR="00D46BC2" w:rsidRPr="00B362DB">
              <w:rPr>
                <w:rFonts w:ascii="仿宋" w:eastAsia="仿宋" w:hAnsi="仿宋"/>
                <w:sz w:val="24"/>
              </w:rPr>
              <w:t>招生考试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TOEFL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IELTS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GRE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GMAT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WSK（PETS-5）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国家英语六级</w:t>
            </w:r>
            <w:r w:rsidRPr="00B362DB">
              <w:rPr>
                <w:rFonts w:ascii="仿宋" w:eastAsia="仿宋" w:hAnsi="仿宋"/>
                <w:sz w:val="24"/>
              </w:rPr>
              <w:t>考试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（CET-6）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国家英语专业四级或八级考试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获得上海市高级口译证书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本科或硕士阶段获英语</w:t>
            </w:r>
            <w:r w:rsidRPr="00B362DB">
              <w:rPr>
                <w:rFonts w:ascii="仿宋" w:eastAsia="仿宋" w:hAnsi="仿宋"/>
                <w:sz w:val="24"/>
              </w:rPr>
              <w:t>类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专业学位或毕业证书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复旦大学英语水平测试（FET）</w:t>
            </w:r>
          </w:p>
          <w:p w:rsidR="00D46BC2" w:rsidRPr="00B362DB" w:rsidRDefault="00D46BC2" w:rsidP="00D46BC2">
            <w:pPr>
              <w:rPr>
                <w:rFonts w:ascii="仿宋" w:eastAsia="仿宋" w:hAnsi="仿宋"/>
                <w:sz w:val="24"/>
                <w:highlight w:val="yellow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在英语国家获得过学士及以上层次学位，或长期连续学习一年以上</w:t>
            </w:r>
          </w:p>
          <w:p w:rsidR="00CD539B" w:rsidRPr="00B362DB" w:rsidRDefault="00D46BC2" w:rsidP="00D46BC2">
            <w:pPr>
              <w:rPr>
                <w:rFonts w:ascii="仿宋" w:eastAsia="仿宋" w:hAnsi="仿宋"/>
                <w:sz w:val="30"/>
                <w:szCs w:val="30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>□ 被录取为我校全英文研究生学位项目就读</w:t>
            </w:r>
          </w:p>
        </w:tc>
      </w:tr>
      <w:tr w:rsidR="00092E4E" w:rsidRPr="00334E8B" w:rsidTr="00D46BC2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F53C6A" w:rsidRPr="00334E8B" w:rsidRDefault="00F53C6A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所在院系</w:t>
            </w:r>
          </w:p>
          <w:p w:rsidR="00092E4E" w:rsidRPr="00334E8B" w:rsidRDefault="00F53C6A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审核意见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6C4015">
            <w:pPr>
              <w:pStyle w:val="a8"/>
              <w:ind w:firstLineChars="100" w:firstLine="240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经办人（签字）：</w:t>
            </w:r>
            <w:r w:rsidRPr="00334E8B">
              <w:rPr>
                <w:rFonts w:eastAsia="仿宋"/>
                <w:sz w:val="24"/>
              </w:rPr>
              <w:t xml:space="preserve">                  </w:t>
            </w:r>
            <w:r w:rsidRPr="00334E8B">
              <w:rPr>
                <w:rFonts w:eastAsia="仿宋"/>
                <w:sz w:val="24"/>
              </w:rPr>
              <w:t>日期：</w:t>
            </w: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6C4015">
            <w:pPr>
              <w:pStyle w:val="a8"/>
              <w:ind w:firstLineChars="100" w:firstLine="240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复核人（签字）：</w:t>
            </w:r>
            <w:r w:rsidRPr="00334E8B">
              <w:rPr>
                <w:rFonts w:eastAsia="仿宋"/>
                <w:sz w:val="24"/>
              </w:rPr>
              <w:t xml:space="preserve">                  </w:t>
            </w:r>
            <w:r w:rsidRPr="00334E8B">
              <w:rPr>
                <w:rFonts w:eastAsia="仿宋"/>
                <w:sz w:val="24"/>
              </w:rPr>
              <w:t>日期：</w:t>
            </w: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</w:tc>
      </w:tr>
      <w:tr w:rsidR="00092E4E" w:rsidRPr="00334E8B" w:rsidTr="00D46BC2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0197A" w:rsidRPr="00334E8B" w:rsidRDefault="00F53C6A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大英部</w:t>
            </w:r>
          </w:p>
          <w:p w:rsidR="00092E4E" w:rsidRPr="00334E8B" w:rsidRDefault="00F53C6A" w:rsidP="006C4015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审核意见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092E4E" w:rsidRPr="00334E8B" w:rsidRDefault="00092E4E" w:rsidP="000F5F98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0F5F98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0F5F98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50197A" w:rsidP="000F5F98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C83AFA" w:rsidP="006C4015">
            <w:pPr>
              <w:pStyle w:val="a8"/>
              <w:ind w:firstLineChars="100" w:firstLine="240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经</w:t>
            </w:r>
            <w:r w:rsidR="0050197A" w:rsidRPr="00334E8B">
              <w:rPr>
                <w:rFonts w:eastAsia="仿宋"/>
                <w:sz w:val="24"/>
              </w:rPr>
              <w:t>办人（签字）：</w:t>
            </w:r>
            <w:r w:rsidR="0050197A" w:rsidRPr="00334E8B">
              <w:rPr>
                <w:rFonts w:eastAsia="仿宋"/>
                <w:sz w:val="24"/>
              </w:rPr>
              <w:t xml:space="preserve">                  </w:t>
            </w:r>
            <w:r w:rsidR="0050197A" w:rsidRPr="00334E8B">
              <w:rPr>
                <w:rFonts w:eastAsia="仿宋"/>
                <w:sz w:val="24"/>
              </w:rPr>
              <w:t>日期：</w:t>
            </w:r>
          </w:p>
          <w:p w:rsidR="0050197A" w:rsidRPr="00334E8B" w:rsidRDefault="0050197A" w:rsidP="000F5F98">
            <w:pPr>
              <w:pStyle w:val="a8"/>
              <w:rPr>
                <w:rFonts w:eastAsia="仿宋"/>
                <w:sz w:val="24"/>
              </w:rPr>
            </w:pPr>
          </w:p>
          <w:p w:rsidR="0050197A" w:rsidRPr="00334E8B" w:rsidRDefault="00AC1811" w:rsidP="006C4015">
            <w:pPr>
              <w:pStyle w:val="a8"/>
              <w:ind w:firstLineChars="100" w:firstLine="240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复核</w:t>
            </w:r>
            <w:r w:rsidR="0050197A" w:rsidRPr="00334E8B">
              <w:rPr>
                <w:rFonts w:eastAsia="仿宋"/>
                <w:sz w:val="24"/>
              </w:rPr>
              <w:t>人（签字）：</w:t>
            </w:r>
            <w:r w:rsidR="0050197A" w:rsidRPr="00334E8B">
              <w:rPr>
                <w:rFonts w:eastAsia="仿宋"/>
                <w:sz w:val="24"/>
              </w:rPr>
              <w:t xml:space="preserve"> </w:t>
            </w:r>
            <w:r w:rsidR="00C83AFA" w:rsidRPr="00334E8B">
              <w:rPr>
                <w:rFonts w:eastAsia="仿宋"/>
                <w:sz w:val="24"/>
              </w:rPr>
              <w:t xml:space="preserve">             </w:t>
            </w:r>
            <w:r w:rsidR="0050197A" w:rsidRPr="00334E8B">
              <w:rPr>
                <w:rFonts w:eastAsia="仿宋"/>
                <w:sz w:val="24"/>
              </w:rPr>
              <w:t xml:space="preserve">    </w:t>
            </w:r>
            <w:r w:rsidR="0050197A" w:rsidRPr="00334E8B">
              <w:rPr>
                <w:rFonts w:eastAsia="仿宋"/>
                <w:sz w:val="24"/>
              </w:rPr>
              <w:t>日期：</w:t>
            </w:r>
          </w:p>
          <w:p w:rsidR="0050197A" w:rsidRPr="00334E8B" w:rsidRDefault="0050197A" w:rsidP="0050197A">
            <w:pPr>
              <w:pStyle w:val="a8"/>
              <w:rPr>
                <w:rFonts w:eastAsia="仿宋"/>
                <w:sz w:val="24"/>
              </w:rPr>
            </w:pPr>
          </w:p>
        </w:tc>
      </w:tr>
    </w:tbl>
    <w:p w:rsidR="004E7FE6" w:rsidRPr="00334E8B" w:rsidRDefault="00A051BB" w:rsidP="009A6855">
      <w:pPr>
        <w:rPr>
          <w:rFonts w:eastAsia="仿宋"/>
        </w:rPr>
      </w:pPr>
      <w:r w:rsidRPr="00334E8B">
        <w:rPr>
          <w:rFonts w:eastAsia="仿宋"/>
        </w:rPr>
        <w:t>*</w:t>
      </w:r>
      <w:r w:rsidRPr="00334E8B">
        <w:rPr>
          <w:rFonts w:eastAsia="仿宋"/>
        </w:rPr>
        <w:t>：</w:t>
      </w:r>
      <w:r w:rsidR="000E2EBB" w:rsidRPr="00334E8B">
        <w:rPr>
          <w:rFonts w:eastAsia="仿宋"/>
        </w:rPr>
        <w:t>招生当年入学的</w:t>
      </w:r>
      <w:r w:rsidR="00D21C7A" w:rsidRPr="00334E8B">
        <w:rPr>
          <w:rFonts w:eastAsia="仿宋"/>
        </w:rPr>
        <w:t>全日制研究生</w:t>
      </w:r>
      <w:r w:rsidR="000E2EBB" w:rsidRPr="00334E8B">
        <w:rPr>
          <w:rFonts w:eastAsia="仿宋"/>
        </w:rPr>
        <w:t>新生</w:t>
      </w:r>
      <w:r w:rsidR="0057234E" w:rsidRPr="00334E8B">
        <w:rPr>
          <w:rFonts w:eastAsia="仿宋"/>
        </w:rPr>
        <w:t>，</w:t>
      </w:r>
      <w:r w:rsidR="00D21C7A" w:rsidRPr="00334E8B">
        <w:rPr>
          <w:rFonts w:eastAsia="仿宋"/>
        </w:rPr>
        <w:t>应</w:t>
      </w:r>
      <w:r w:rsidR="0057234E" w:rsidRPr="00334E8B">
        <w:rPr>
          <w:rFonts w:eastAsia="仿宋"/>
        </w:rPr>
        <w:t>当</w:t>
      </w:r>
      <w:r w:rsidR="00D21C7A" w:rsidRPr="00334E8B">
        <w:rPr>
          <w:rFonts w:eastAsia="仿宋"/>
        </w:rPr>
        <w:t>在线提交</w:t>
      </w:r>
      <w:r w:rsidR="002B4F69" w:rsidRPr="00334E8B">
        <w:rPr>
          <w:rFonts w:eastAsia="仿宋"/>
        </w:rPr>
        <w:t>免修申请</w:t>
      </w:r>
      <w:r w:rsidR="00D21C7A" w:rsidRPr="00334E8B">
        <w:rPr>
          <w:rFonts w:eastAsia="仿宋"/>
        </w:rPr>
        <w:t>。</w:t>
      </w:r>
      <w:r w:rsidRPr="00334E8B">
        <w:rPr>
          <w:rFonts w:eastAsia="仿宋"/>
        </w:rPr>
        <w:t>已有第一外国语课程（英语）选课记录或成绩记录的，</w:t>
      </w:r>
      <w:r w:rsidR="004E7FE6" w:rsidRPr="00334E8B">
        <w:rPr>
          <w:rFonts w:eastAsia="仿宋"/>
        </w:rPr>
        <w:t>免修</w:t>
      </w:r>
      <w:r w:rsidR="009C15E9" w:rsidRPr="00334E8B">
        <w:rPr>
          <w:rFonts w:eastAsia="仿宋"/>
        </w:rPr>
        <w:t>申请不予受理</w:t>
      </w:r>
      <w:r w:rsidR="004E7FE6" w:rsidRPr="00334E8B">
        <w:rPr>
          <w:rFonts w:eastAsia="仿宋"/>
        </w:rPr>
        <w:t>。</w:t>
      </w:r>
    </w:p>
    <w:sectPr w:rsidR="004E7FE6" w:rsidRPr="00334E8B" w:rsidSect="009E23B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AA" w:rsidRDefault="00F514AA" w:rsidP="00362C41">
      <w:r>
        <w:separator/>
      </w:r>
    </w:p>
  </w:endnote>
  <w:endnote w:type="continuationSeparator" w:id="0">
    <w:p w:rsidR="00F514AA" w:rsidRDefault="00F514AA" w:rsidP="003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B5" w:rsidRDefault="00DB398B" w:rsidP="009E2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3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3B5" w:rsidRDefault="009E23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B5" w:rsidRDefault="00DB398B" w:rsidP="009E2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3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BC2">
      <w:rPr>
        <w:rStyle w:val="a4"/>
        <w:noProof/>
      </w:rPr>
      <w:t>2</w:t>
    </w:r>
    <w:r>
      <w:rPr>
        <w:rStyle w:val="a4"/>
      </w:rPr>
      <w:fldChar w:fldCharType="end"/>
    </w:r>
  </w:p>
  <w:p w:rsidR="009E23B5" w:rsidRDefault="009E23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AA" w:rsidRDefault="00F514AA" w:rsidP="00362C41">
      <w:r>
        <w:separator/>
      </w:r>
    </w:p>
  </w:footnote>
  <w:footnote w:type="continuationSeparator" w:id="0">
    <w:p w:rsidR="00F514AA" w:rsidRDefault="00F514AA" w:rsidP="003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6E6"/>
    <w:multiLevelType w:val="hybridMultilevel"/>
    <w:tmpl w:val="9A3A4684"/>
    <w:lvl w:ilvl="0" w:tplc="61323BB2">
      <w:start w:val="4"/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B5"/>
    <w:rsid w:val="00012B8B"/>
    <w:rsid w:val="000551CE"/>
    <w:rsid w:val="00092E4E"/>
    <w:rsid w:val="000E2EBB"/>
    <w:rsid w:val="000F5F23"/>
    <w:rsid w:val="001551BE"/>
    <w:rsid w:val="00191E75"/>
    <w:rsid w:val="001E3343"/>
    <w:rsid w:val="00250408"/>
    <w:rsid w:val="002B4F69"/>
    <w:rsid w:val="00334E8B"/>
    <w:rsid w:val="00362C41"/>
    <w:rsid w:val="00370CF6"/>
    <w:rsid w:val="003905A1"/>
    <w:rsid w:val="00461E53"/>
    <w:rsid w:val="004E7FE6"/>
    <w:rsid w:val="0050197A"/>
    <w:rsid w:val="00536862"/>
    <w:rsid w:val="00570D29"/>
    <w:rsid w:val="0057234E"/>
    <w:rsid w:val="005D50B8"/>
    <w:rsid w:val="005E58E1"/>
    <w:rsid w:val="00696A73"/>
    <w:rsid w:val="006A010A"/>
    <w:rsid w:val="006C4015"/>
    <w:rsid w:val="006D0095"/>
    <w:rsid w:val="006D3CEB"/>
    <w:rsid w:val="006D4705"/>
    <w:rsid w:val="00757B62"/>
    <w:rsid w:val="00836403"/>
    <w:rsid w:val="00843628"/>
    <w:rsid w:val="00852CBB"/>
    <w:rsid w:val="00897965"/>
    <w:rsid w:val="008E5FF9"/>
    <w:rsid w:val="00972F29"/>
    <w:rsid w:val="00977E35"/>
    <w:rsid w:val="009A6855"/>
    <w:rsid w:val="009C15E9"/>
    <w:rsid w:val="009C446F"/>
    <w:rsid w:val="009D6E2B"/>
    <w:rsid w:val="009E23B5"/>
    <w:rsid w:val="00A051BB"/>
    <w:rsid w:val="00AC1811"/>
    <w:rsid w:val="00AC5A44"/>
    <w:rsid w:val="00B362DB"/>
    <w:rsid w:val="00B55ED5"/>
    <w:rsid w:val="00BD4D4C"/>
    <w:rsid w:val="00C7568E"/>
    <w:rsid w:val="00C83AFA"/>
    <w:rsid w:val="00CC6861"/>
    <w:rsid w:val="00CD539B"/>
    <w:rsid w:val="00CF6017"/>
    <w:rsid w:val="00D21C7A"/>
    <w:rsid w:val="00D46BC2"/>
    <w:rsid w:val="00DB398B"/>
    <w:rsid w:val="00DC00EE"/>
    <w:rsid w:val="00E84050"/>
    <w:rsid w:val="00E93DFB"/>
    <w:rsid w:val="00EA02D3"/>
    <w:rsid w:val="00F514AA"/>
    <w:rsid w:val="00F53C6A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A4789-4313-44F7-BBE7-93B6563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23B5"/>
  </w:style>
  <w:style w:type="paragraph" w:styleId="a5">
    <w:name w:val="header"/>
    <w:basedOn w:val="a"/>
    <w:link w:val="a6"/>
    <w:rsid w:val="00CF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F6017"/>
    <w:rPr>
      <w:kern w:val="2"/>
      <w:sz w:val="18"/>
      <w:szCs w:val="18"/>
    </w:rPr>
  </w:style>
  <w:style w:type="table" w:styleId="a7">
    <w:name w:val="Table Grid"/>
    <w:basedOn w:val="a1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446F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092E4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455</Characters>
  <Application>Microsoft Office Word</Application>
  <DocSecurity>0</DocSecurity>
  <Lines>3</Lines>
  <Paragraphs>1</Paragraphs>
  <ScaleCrop>false</ScaleCrop>
  <Company>fudan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复旦大学研究生第一外国语（英语）免修申请表</dc:title>
  <dc:creator>chenjp</dc:creator>
  <cp:lastModifiedBy>陆 德梅</cp:lastModifiedBy>
  <cp:revision>40</cp:revision>
  <dcterms:created xsi:type="dcterms:W3CDTF">2015-08-26T06:15:00Z</dcterms:created>
  <dcterms:modified xsi:type="dcterms:W3CDTF">2019-08-26T03:29:00Z</dcterms:modified>
</cp:coreProperties>
</file>