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60" w:rsidRPr="005925EA" w:rsidRDefault="003F5560" w:rsidP="00601DA1">
      <w:pPr>
        <w:spacing w:line="60" w:lineRule="atLeast"/>
        <w:jc w:val="center"/>
        <w:rPr>
          <w:rFonts w:asciiTheme="minorEastAsia" w:eastAsiaTheme="minorEastAsia" w:hAnsiTheme="minorEastAsia"/>
          <w:sz w:val="10"/>
          <w:szCs w:val="10"/>
        </w:rPr>
      </w:pPr>
      <w:r w:rsidRPr="005925EA">
        <w:rPr>
          <w:rFonts w:asciiTheme="minorEastAsia" w:eastAsiaTheme="minorEastAsia" w:hAnsiTheme="minorEastAsia" w:hint="eastAsia"/>
          <w:b/>
          <w:sz w:val="32"/>
          <w:szCs w:val="32"/>
        </w:rPr>
        <w:t>复旦大学</w:t>
      </w:r>
      <w:r w:rsidR="007A0A50" w:rsidRPr="005925EA">
        <w:rPr>
          <w:rFonts w:asciiTheme="minorEastAsia" w:eastAsiaTheme="minorEastAsia" w:hAnsiTheme="minorEastAsia" w:hint="eastAsia"/>
          <w:b/>
          <w:sz w:val="32"/>
          <w:szCs w:val="32"/>
        </w:rPr>
        <w:t>研究生</w:t>
      </w:r>
      <w:r w:rsidRPr="005925EA">
        <w:rPr>
          <w:rFonts w:asciiTheme="minorEastAsia" w:eastAsiaTheme="minorEastAsia" w:hAnsiTheme="minorEastAsia" w:hint="eastAsia"/>
          <w:b/>
          <w:sz w:val="32"/>
          <w:szCs w:val="32"/>
        </w:rPr>
        <w:t>公派留学项目校内导师推荐</w:t>
      </w:r>
      <w:r w:rsidR="00E83B64" w:rsidRPr="005925EA">
        <w:rPr>
          <w:rFonts w:asciiTheme="minorEastAsia" w:eastAsiaTheme="minorEastAsia" w:hAnsiTheme="minorEastAsia" w:hint="eastAsia"/>
          <w:b/>
          <w:sz w:val="32"/>
          <w:szCs w:val="32"/>
        </w:rPr>
        <w:t>意见表</w:t>
      </w:r>
    </w:p>
    <w:tbl>
      <w:tblPr>
        <w:tblStyle w:val="a7"/>
        <w:tblW w:w="8755" w:type="dxa"/>
        <w:jc w:val="center"/>
        <w:tblLook w:val="04A0" w:firstRow="1" w:lastRow="0" w:firstColumn="1" w:lastColumn="0" w:noHBand="0" w:noVBand="1"/>
      </w:tblPr>
      <w:tblGrid>
        <w:gridCol w:w="4361"/>
        <w:gridCol w:w="4394"/>
      </w:tblGrid>
      <w:tr w:rsidR="00F32DF4" w:rsidRPr="005925EA" w:rsidTr="001A3834">
        <w:trPr>
          <w:trHeight w:val="433"/>
          <w:jc w:val="center"/>
        </w:trPr>
        <w:tc>
          <w:tcPr>
            <w:tcW w:w="4361" w:type="dxa"/>
            <w:vAlign w:val="center"/>
          </w:tcPr>
          <w:p w:rsidR="00F32DF4" w:rsidRPr="005925EA" w:rsidRDefault="00F32DF4" w:rsidP="001A3834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被推荐人姓名</w:t>
            </w:r>
            <w:r w:rsidRPr="005925EA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  <w:tc>
          <w:tcPr>
            <w:tcW w:w="4394" w:type="dxa"/>
            <w:vAlign w:val="center"/>
          </w:tcPr>
          <w:p w:rsidR="00F32DF4" w:rsidRPr="005925EA" w:rsidRDefault="00FE0688" w:rsidP="001A3834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被推荐人学号</w:t>
            </w:r>
            <w:r w:rsidRPr="005925EA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  <w:tr w:rsidR="00FE0688" w:rsidRPr="005925EA" w:rsidTr="001A3834">
        <w:trPr>
          <w:trHeight w:val="433"/>
          <w:jc w:val="center"/>
        </w:trPr>
        <w:tc>
          <w:tcPr>
            <w:tcW w:w="4361" w:type="dxa"/>
            <w:vAlign w:val="center"/>
          </w:tcPr>
          <w:p w:rsidR="00FE0688" w:rsidRPr="005925EA" w:rsidRDefault="00FE0688" w:rsidP="001A3834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被推荐人所在院系</w:t>
            </w:r>
            <w:r w:rsidRPr="005925EA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  <w:tc>
          <w:tcPr>
            <w:tcW w:w="4394" w:type="dxa"/>
            <w:vAlign w:val="center"/>
          </w:tcPr>
          <w:p w:rsidR="00FE0688" w:rsidRPr="005925EA" w:rsidRDefault="00FE0688" w:rsidP="001A3834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拟留学国别</w:t>
            </w:r>
            <w:r w:rsidRPr="005925EA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  <w:tr w:rsidR="003F5560" w:rsidRPr="005925EA" w:rsidTr="001A3834">
        <w:trPr>
          <w:trHeight w:val="433"/>
          <w:jc w:val="center"/>
        </w:trPr>
        <w:tc>
          <w:tcPr>
            <w:tcW w:w="4361" w:type="dxa"/>
            <w:vAlign w:val="center"/>
          </w:tcPr>
          <w:p w:rsidR="003F5560" w:rsidRPr="005925EA" w:rsidRDefault="00FE0688" w:rsidP="001A3834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拟留学单位</w:t>
            </w:r>
            <w:r w:rsidRPr="005925EA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  <w:tc>
          <w:tcPr>
            <w:tcW w:w="4394" w:type="dxa"/>
            <w:vAlign w:val="center"/>
          </w:tcPr>
          <w:p w:rsidR="003F5560" w:rsidRPr="005925EA" w:rsidRDefault="003F5560" w:rsidP="001A3834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拟留学专业/研究方向</w:t>
            </w:r>
            <w:r w:rsidRPr="005925EA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  <w:tr w:rsidR="003C2FBB" w:rsidRPr="005925EA" w:rsidTr="001A3834">
        <w:trPr>
          <w:trHeight w:val="433"/>
          <w:jc w:val="center"/>
        </w:trPr>
        <w:tc>
          <w:tcPr>
            <w:tcW w:w="8755" w:type="dxa"/>
            <w:gridSpan w:val="2"/>
            <w:vAlign w:val="center"/>
          </w:tcPr>
          <w:p w:rsidR="00EC681C" w:rsidRPr="005925EA" w:rsidRDefault="003C2FBB" w:rsidP="001A3834">
            <w:pPr>
              <w:spacing w:line="300" w:lineRule="exact"/>
              <w:rPr>
                <w:rFonts w:asciiTheme="minorEastAsia" w:eastAsiaTheme="minorEastAsia" w:hAnsiTheme="minorEastAsia" w:hint="eastAsia"/>
                <w:sz w:val="24"/>
              </w:rPr>
            </w:pPr>
            <w:r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推荐申报项目</w:t>
            </w:r>
            <w:r w:rsidRPr="005925EA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EC681C">
              <w:rPr>
                <w:rFonts w:asciiTheme="minorEastAsia" w:eastAsiaTheme="minorEastAsia" w:hAnsiTheme="minorEastAsia" w:hint="eastAsia"/>
                <w:sz w:val="24"/>
              </w:rPr>
              <w:t>复旦大学博士生短期国际访学资助计划</w:t>
            </w:r>
          </w:p>
        </w:tc>
      </w:tr>
      <w:tr w:rsidR="00CC5812" w:rsidRPr="005925EA" w:rsidTr="001A3834">
        <w:trPr>
          <w:trHeight w:val="6516"/>
          <w:jc w:val="center"/>
        </w:trPr>
        <w:tc>
          <w:tcPr>
            <w:tcW w:w="8755" w:type="dxa"/>
            <w:gridSpan w:val="2"/>
          </w:tcPr>
          <w:p w:rsidR="00CC5812" w:rsidRDefault="00CC5812" w:rsidP="00CC5812">
            <w:pPr>
              <w:spacing w:line="30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推荐意见</w:t>
            </w:r>
            <w:r w:rsidRPr="005925EA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695149" w:rsidRPr="00695149" w:rsidRDefault="00695149" w:rsidP="00CC5812">
            <w:pPr>
              <w:spacing w:line="300" w:lineRule="exact"/>
              <w:rPr>
                <w:rFonts w:asciiTheme="minorEastAsia" w:eastAsiaTheme="minorEastAsia" w:hAnsiTheme="minorEastAsia" w:hint="eastAsia"/>
                <w:b/>
                <w:sz w:val="24"/>
              </w:rPr>
            </w:pPr>
            <w:bookmarkStart w:id="0" w:name="_GoBack"/>
            <w:bookmarkEnd w:id="0"/>
          </w:p>
        </w:tc>
      </w:tr>
      <w:tr w:rsidR="00CC5812" w:rsidRPr="005925EA" w:rsidTr="005B45C3">
        <w:trPr>
          <w:trHeight w:val="682"/>
          <w:jc w:val="center"/>
        </w:trPr>
        <w:tc>
          <w:tcPr>
            <w:tcW w:w="8755" w:type="dxa"/>
            <w:gridSpan w:val="2"/>
          </w:tcPr>
          <w:p w:rsidR="00143CD8" w:rsidRPr="005925EA" w:rsidRDefault="00CC5812" w:rsidP="00CC581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对被推荐人</w:t>
            </w:r>
            <w:r w:rsidR="00BF287D"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及其</w:t>
            </w:r>
            <w:r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拟留学情况简评</w:t>
            </w:r>
            <w:r w:rsidR="006D15F4"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（1表示程度最差，5表示程度最佳，0表示难以判断或不作判断。请就每一项圈出最接近被推荐人情况的评分）</w:t>
            </w:r>
            <w:r w:rsidRPr="005925EA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tbl>
            <w:tblPr>
              <w:tblStyle w:val="aa"/>
              <w:tblW w:w="0" w:type="auto"/>
              <w:jc w:val="center"/>
              <w:tblBorders>
                <w:top w:val="none" w:sz="0" w:space="0" w:color="auto"/>
                <w:bottom w:val="none" w:sz="0" w:space="0" w:color="auto"/>
              </w:tblBorders>
              <w:tblLook w:val="0400" w:firstRow="0" w:lastRow="0" w:firstColumn="0" w:lastColumn="0" w:noHBand="0" w:noVBand="1"/>
            </w:tblPr>
            <w:tblGrid>
              <w:gridCol w:w="4938"/>
              <w:gridCol w:w="3451"/>
            </w:tblGrid>
            <w:tr w:rsidR="005B45C3" w:rsidRPr="005925EA" w:rsidTr="000B2E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493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5B45C3" w:rsidRPr="005925EA" w:rsidRDefault="005B45C3" w:rsidP="000B2EB9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1.入学以来学业进展情况</w:t>
                  </w:r>
                </w:p>
              </w:tc>
              <w:tc>
                <w:tcPr>
                  <w:tcW w:w="3451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5B45C3" w:rsidRPr="005925EA" w:rsidRDefault="005B45C3" w:rsidP="000B2EB9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0    1    2    3    4    5</w:t>
                  </w:r>
                </w:p>
              </w:tc>
            </w:tr>
            <w:tr w:rsidR="005B45C3" w:rsidRPr="005925EA" w:rsidTr="000B2EB9">
              <w:trPr>
                <w:jc w:val="center"/>
              </w:trPr>
              <w:tc>
                <w:tcPr>
                  <w:tcW w:w="4938" w:type="dxa"/>
                  <w:vAlign w:val="center"/>
                </w:tcPr>
                <w:p w:rsidR="005B45C3" w:rsidRPr="005925EA" w:rsidRDefault="005B45C3" w:rsidP="000B2EB9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2.科研兴趣与发展潜力</w:t>
                  </w:r>
                </w:p>
              </w:tc>
              <w:tc>
                <w:tcPr>
                  <w:tcW w:w="3451" w:type="dxa"/>
                  <w:vAlign w:val="center"/>
                </w:tcPr>
                <w:p w:rsidR="005B45C3" w:rsidRPr="005925EA" w:rsidRDefault="005B45C3" w:rsidP="000B2EB9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0    1    2    3    4    5</w:t>
                  </w:r>
                </w:p>
              </w:tc>
            </w:tr>
            <w:tr w:rsidR="005B45C3" w:rsidRPr="005925EA" w:rsidTr="000B2E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493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5B45C3" w:rsidRPr="005925EA" w:rsidRDefault="005B45C3" w:rsidP="000B2EB9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3.国际交流能力（外语能力）</w:t>
                  </w:r>
                </w:p>
              </w:tc>
              <w:tc>
                <w:tcPr>
                  <w:tcW w:w="3451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5B45C3" w:rsidRPr="005925EA" w:rsidRDefault="005B45C3" w:rsidP="000B2EB9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0    1    2    3    4    5</w:t>
                  </w:r>
                </w:p>
              </w:tc>
            </w:tr>
            <w:tr w:rsidR="005B45C3" w:rsidRPr="005925EA" w:rsidTr="000B2EB9">
              <w:trPr>
                <w:jc w:val="center"/>
              </w:trPr>
              <w:tc>
                <w:tcPr>
                  <w:tcW w:w="4938" w:type="dxa"/>
                  <w:vAlign w:val="center"/>
                </w:tcPr>
                <w:p w:rsidR="005B45C3" w:rsidRPr="005925EA" w:rsidRDefault="005B45C3" w:rsidP="000B2EB9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4.快速适应和调整能力</w:t>
                  </w:r>
                </w:p>
              </w:tc>
              <w:tc>
                <w:tcPr>
                  <w:tcW w:w="3451" w:type="dxa"/>
                  <w:vAlign w:val="center"/>
                </w:tcPr>
                <w:p w:rsidR="005B45C3" w:rsidRPr="005925EA" w:rsidRDefault="005B45C3" w:rsidP="000B2EB9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0    1    2    3    4    5</w:t>
                  </w:r>
                </w:p>
              </w:tc>
            </w:tr>
            <w:tr w:rsidR="005B45C3" w:rsidRPr="005925EA" w:rsidTr="000B2E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493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5B45C3" w:rsidRPr="005925EA" w:rsidRDefault="005B45C3" w:rsidP="000B2EB9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5.拟留学单位的学术声誉</w:t>
                  </w:r>
                </w:p>
              </w:tc>
              <w:tc>
                <w:tcPr>
                  <w:tcW w:w="3451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5B45C3" w:rsidRPr="005925EA" w:rsidRDefault="005B45C3" w:rsidP="000B2EB9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0    1    2    3    4    5</w:t>
                  </w:r>
                </w:p>
              </w:tc>
            </w:tr>
            <w:tr w:rsidR="005B45C3" w:rsidRPr="005925EA" w:rsidTr="000B2EB9">
              <w:trPr>
                <w:jc w:val="center"/>
              </w:trPr>
              <w:tc>
                <w:tcPr>
                  <w:tcW w:w="4938" w:type="dxa"/>
                  <w:vAlign w:val="center"/>
                </w:tcPr>
                <w:p w:rsidR="005B45C3" w:rsidRPr="005925EA" w:rsidRDefault="005B45C3" w:rsidP="000B2EB9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6.出国留学的必要性</w:t>
                  </w:r>
                </w:p>
              </w:tc>
              <w:tc>
                <w:tcPr>
                  <w:tcW w:w="3451" w:type="dxa"/>
                  <w:vAlign w:val="center"/>
                </w:tcPr>
                <w:p w:rsidR="005B45C3" w:rsidRPr="005925EA" w:rsidRDefault="005B45C3" w:rsidP="000B2EB9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0    1    2    3    4    5</w:t>
                  </w:r>
                </w:p>
              </w:tc>
            </w:tr>
            <w:tr w:rsidR="005B45C3" w:rsidRPr="005925EA" w:rsidTr="000B2E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493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5B45C3" w:rsidRPr="005925EA" w:rsidRDefault="005B45C3" w:rsidP="000B2EB9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7.拟研修项目的可行性</w:t>
                  </w:r>
                </w:p>
              </w:tc>
              <w:tc>
                <w:tcPr>
                  <w:tcW w:w="3451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</w:tcPr>
                <w:p w:rsidR="005B45C3" w:rsidRPr="005925EA" w:rsidRDefault="005B45C3" w:rsidP="000B2EB9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0    1    2    3    4    5</w:t>
                  </w:r>
                </w:p>
              </w:tc>
            </w:tr>
            <w:tr w:rsidR="005B45C3" w:rsidRPr="005925EA" w:rsidTr="000B2EB9">
              <w:trPr>
                <w:jc w:val="center"/>
              </w:trPr>
              <w:tc>
                <w:tcPr>
                  <w:tcW w:w="4938" w:type="dxa"/>
                  <w:vAlign w:val="center"/>
                </w:tcPr>
                <w:p w:rsidR="005B45C3" w:rsidRPr="005925EA" w:rsidRDefault="00BD43FE" w:rsidP="000B2EB9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8.</w:t>
                  </w:r>
                  <w:r w:rsidR="005B45C3"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拟研修项目与您研究课题或方向的相关性</w:t>
                  </w:r>
                </w:p>
              </w:tc>
              <w:tc>
                <w:tcPr>
                  <w:tcW w:w="3451" w:type="dxa"/>
                  <w:vAlign w:val="center"/>
                </w:tcPr>
                <w:p w:rsidR="005B45C3" w:rsidRPr="005925EA" w:rsidRDefault="005B45C3" w:rsidP="000B2EB9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925EA">
                    <w:rPr>
                      <w:rFonts w:asciiTheme="minorEastAsia" w:eastAsiaTheme="minorEastAsia" w:hAnsiTheme="minorEastAsia" w:hint="eastAsia"/>
                      <w:sz w:val="24"/>
                    </w:rPr>
                    <w:t>0    1    2    3    4    5</w:t>
                  </w:r>
                </w:p>
              </w:tc>
            </w:tr>
          </w:tbl>
          <w:p w:rsidR="00143CD8" w:rsidRPr="005925EA" w:rsidRDefault="00143CD8" w:rsidP="00CC581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C5812" w:rsidRPr="005925EA" w:rsidTr="005B45C3">
        <w:trPr>
          <w:trHeight w:val="524"/>
          <w:jc w:val="center"/>
        </w:trPr>
        <w:tc>
          <w:tcPr>
            <w:tcW w:w="8755" w:type="dxa"/>
            <w:gridSpan w:val="2"/>
            <w:vAlign w:val="center"/>
          </w:tcPr>
          <w:p w:rsidR="00CC5812" w:rsidRPr="005925EA" w:rsidRDefault="00B91A1D" w:rsidP="00667908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综合推荐</w:t>
            </w:r>
            <w:r w:rsidR="00667908"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意见</w:t>
            </w:r>
            <w:r w:rsidR="00CC5812" w:rsidRPr="005925EA">
              <w:rPr>
                <w:rFonts w:asciiTheme="minorEastAsia" w:eastAsiaTheme="minorEastAsia" w:hAnsiTheme="minorEastAsia" w:hint="eastAsia"/>
                <w:sz w:val="24"/>
              </w:rPr>
              <w:t>：  □优先推荐     □一般推荐     □暂缓推荐</w:t>
            </w:r>
          </w:p>
        </w:tc>
      </w:tr>
      <w:tr w:rsidR="0004676E" w:rsidRPr="005925EA" w:rsidTr="00272F81">
        <w:trPr>
          <w:trHeight w:val="149"/>
          <w:jc w:val="center"/>
        </w:trPr>
        <w:tc>
          <w:tcPr>
            <w:tcW w:w="4361" w:type="dxa"/>
          </w:tcPr>
          <w:p w:rsidR="0004676E" w:rsidRPr="005925EA" w:rsidRDefault="0004676E" w:rsidP="00272F8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导师联系电话</w:t>
            </w:r>
            <w:r w:rsidRPr="005925EA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  <w:tc>
          <w:tcPr>
            <w:tcW w:w="4394" w:type="dxa"/>
          </w:tcPr>
          <w:p w:rsidR="0004676E" w:rsidRPr="005925EA" w:rsidRDefault="0004676E" w:rsidP="00272F81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导师联系邮箱</w:t>
            </w:r>
            <w:r w:rsidRPr="005925EA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  <w:tr w:rsidR="00F32DF4" w:rsidRPr="005925EA" w:rsidTr="00BA26FF">
        <w:trPr>
          <w:trHeight w:val="682"/>
          <w:jc w:val="center"/>
        </w:trPr>
        <w:tc>
          <w:tcPr>
            <w:tcW w:w="4361" w:type="dxa"/>
          </w:tcPr>
          <w:p w:rsidR="00F32DF4" w:rsidRPr="005925EA" w:rsidRDefault="00F32DF4" w:rsidP="00BA26FF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导师（签名）</w:t>
            </w:r>
            <w:r w:rsidRPr="005925EA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  <w:tc>
          <w:tcPr>
            <w:tcW w:w="4394" w:type="dxa"/>
          </w:tcPr>
          <w:p w:rsidR="00F32DF4" w:rsidRPr="005925EA" w:rsidRDefault="00F32DF4" w:rsidP="00BA26FF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CB56CE">
              <w:rPr>
                <w:rFonts w:asciiTheme="minorEastAsia" w:eastAsiaTheme="minorEastAsia" w:hAnsiTheme="minorEastAsia" w:hint="eastAsia"/>
                <w:b/>
                <w:sz w:val="24"/>
              </w:rPr>
              <w:t>签署日期</w:t>
            </w:r>
            <w:r w:rsidRPr="005925EA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</w:tbl>
    <w:p w:rsidR="00682789" w:rsidRPr="005925EA" w:rsidRDefault="00D4692C" w:rsidP="006D15F4">
      <w:pPr>
        <w:spacing w:line="300" w:lineRule="exact"/>
        <w:rPr>
          <w:rFonts w:asciiTheme="minorEastAsia" w:eastAsiaTheme="minorEastAsia" w:hAnsiTheme="minorEastAsia"/>
        </w:rPr>
      </w:pPr>
      <w:r w:rsidRPr="005925EA">
        <w:rPr>
          <w:rFonts w:asciiTheme="minorEastAsia" w:eastAsiaTheme="minorEastAsia" w:hAnsiTheme="minorEastAsia" w:hint="eastAsia"/>
        </w:rPr>
        <w:t>注：本表限一页纸打印，超出一面</w:t>
      </w:r>
      <w:r w:rsidR="00DC3738" w:rsidRPr="005925EA">
        <w:rPr>
          <w:rFonts w:asciiTheme="minorEastAsia" w:eastAsiaTheme="minorEastAsia" w:hAnsiTheme="minorEastAsia" w:hint="eastAsia"/>
        </w:rPr>
        <w:t>时请</w:t>
      </w:r>
      <w:r w:rsidRPr="005925EA">
        <w:rPr>
          <w:rFonts w:asciiTheme="minorEastAsia" w:eastAsiaTheme="minorEastAsia" w:hAnsiTheme="minorEastAsia" w:hint="eastAsia"/>
        </w:rPr>
        <w:t>双面打印。</w:t>
      </w:r>
    </w:p>
    <w:sectPr w:rsidR="00682789" w:rsidRPr="00592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FFA" w:rsidRDefault="000C2FFA" w:rsidP="003F5560">
      <w:r>
        <w:separator/>
      </w:r>
    </w:p>
  </w:endnote>
  <w:endnote w:type="continuationSeparator" w:id="0">
    <w:p w:rsidR="000C2FFA" w:rsidRDefault="000C2FFA" w:rsidP="003F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FFA" w:rsidRDefault="000C2FFA" w:rsidP="003F5560">
      <w:r>
        <w:separator/>
      </w:r>
    </w:p>
  </w:footnote>
  <w:footnote w:type="continuationSeparator" w:id="0">
    <w:p w:rsidR="000C2FFA" w:rsidRDefault="000C2FFA" w:rsidP="003F5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560"/>
    <w:rsid w:val="0004676E"/>
    <w:rsid w:val="000C2FFA"/>
    <w:rsid w:val="00143CD8"/>
    <w:rsid w:val="0015211E"/>
    <w:rsid w:val="00183CF9"/>
    <w:rsid w:val="001A3834"/>
    <w:rsid w:val="003442EC"/>
    <w:rsid w:val="003C2FBB"/>
    <w:rsid w:val="003F5560"/>
    <w:rsid w:val="00414DB7"/>
    <w:rsid w:val="0043224E"/>
    <w:rsid w:val="0050741C"/>
    <w:rsid w:val="00544115"/>
    <w:rsid w:val="005475E6"/>
    <w:rsid w:val="00547640"/>
    <w:rsid w:val="005925EA"/>
    <w:rsid w:val="005B45C3"/>
    <w:rsid w:val="00601DA1"/>
    <w:rsid w:val="00667908"/>
    <w:rsid w:val="00682789"/>
    <w:rsid w:val="00695149"/>
    <w:rsid w:val="006D15F4"/>
    <w:rsid w:val="007A0A50"/>
    <w:rsid w:val="008F24A3"/>
    <w:rsid w:val="00997388"/>
    <w:rsid w:val="00A235BF"/>
    <w:rsid w:val="00AD0DE9"/>
    <w:rsid w:val="00AE3694"/>
    <w:rsid w:val="00B91A1D"/>
    <w:rsid w:val="00BD43FE"/>
    <w:rsid w:val="00BF287D"/>
    <w:rsid w:val="00CB56CE"/>
    <w:rsid w:val="00CC5812"/>
    <w:rsid w:val="00D4692C"/>
    <w:rsid w:val="00DC3738"/>
    <w:rsid w:val="00E83B64"/>
    <w:rsid w:val="00E87DDE"/>
    <w:rsid w:val="00EC37BC"/>
    <w:rsid w:val="00EC681C"/>
    <w:rsid w:val="00F32DF4"/>
    <w:rsid w:val="00F93AC5"/>
    <w:rsid w:val="00FC4598"/>
    <w:rsid w:val="00FE0688"/>
    <w:rsid w:val="00F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A5E38"/>
  <w15:docId w15:val="{42DE90AA-322A-47E0-9BC8-8DA3277E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5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55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5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5560"/>
    <w:rPr>
      <w:sz w:val="18"/>
      <w:szCs w:val="18"/>
    </w:rPr>
  </w:style>
  <w:style w:type="table" w:styleId="a7">
    <w:name w:val="Table Grid"/>
    <w:basedOn w:val="a1"/>
    <w:uiPriority w:val="59"/>
    <w:rsid w:val="003F55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15F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D15F4"/>
    <w:rPr>
      <w:rFonts w:ascii="Times New Roman" w:eastAsia="宋体" w:hAnsi="Times New Roman" w:cs="Times New Roman"/>
      <w:sz w:val="18"/>
      <w:szCs w:val="18"/>
    </w:rPr>
  </w:style>
  <w:style w:type="table" w:styleId="aa">
    <w:name w:val="Light Shading"/>
    <w:basedOn w:val="a1"/>
    <w:uiPriority w:val="60"/>
    <w:rsid w:val="006D15F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樊智强</dc:creator>
  <cp:keywords/>
  <dc:description/>
  <cp:lastModifiedBy>陆 德梅</cp:lastModifiedBy>
  <cp:revision>36</cp:revision>
  <dcterms:created xsi:type="dcterms:W3CDTF">2016-12-08T21:42:00Z</dcterms:created>
  <dcterms:modified xsi:type="dcterms:W3CDTF">2019-05-06T08:12:00Z</dcterms:modified>
</cp:coreProperties>
</file>